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经实小</w:t>
      </w:r>
      <w:r>
        <w:rPr>
          <w:rFonts w:hint="eastAsia" w:ascii="Times New Roman" w:hAnsi="Times New Roman" w:eastAsia="隶书" w:cs="Times New Roman"/>
          <w:b/>
          <w:sz w:val="28"/>
          <w:szCs w:val="28"/>
          <w:u w:val="single"/>
        </w:rPr>
        <w:t xml:space="preserve"> 语文</w:t>
      </w:r>
      <w:r>
        <w:rPr>
          <w:rFonts w:hint="eastAsia" w:ascii="Times New Roman" w:hAnsi="Times New Roman" w:eastAsia="隶书" w:cs="Times New Roman"/>
          <w:b/>
          <w:sz w:val="28"/>
          <w:szCs w:val="28"/>
        </w:rPr>
        <w:t>学科2021-2022学年第一学期课堂教学研究活动安排表</w:t>
      </w:r>
    </w:p>
    <w:p>
      <w:pPr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教研组专题学习研讨：</w:t>
      </w:r>
    </w:p>
    <w:tbl>
      <w:tblPr>
        <w:tblStyle w:val="5"/>
        <w:tblW w:w="8568" w:type="dxa"/>
        <w:tblInd w:w="-6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19"/>
        <w:gridCol w:w="2410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619" w:type="dxa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主讲人</w:t>
            </w:r>
          </w:p>
        </w:tc>
        <w:tc>
          <w:tcPr>
            <w:tcW w:w="1843" w:type="dxa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</w:tbl>
    <w:p>
      <w:pPr>
        <w:ind w:firstLine="137" w:firstLineChars="49"/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市级研讨课、讲座</w:t>
      </w:r>
    </w:p>
    <w:tbl>
      <w:tblPr>
        <w:tblStyle w:val="5"/>
        <w:tblW w:w="8568" w:type="dxa"/>
        <w:tblInd w:w="-6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01"/>
        <w:gridCol w:w="2835"/>
        <w:gridCol w:w="1417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课题、课时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97" w:type="dxa"/>
          </w:tcPr>
          <w:p/>
        </w:tc>
        <w:tc>
          <w:tcPr>
            <w:tcW w:w="1701" w:type="dxa"/>
          </w:tcPr>
          <w:p/>
        </w:tc>
        <w:tc>
          <w:tcPr>
            <w:tcW w:w="283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/>
        </w:tc>
        <w:tc>
          <w:tcPr>
            <w:tcW w:w="1701" w:type="dxa"/>
          </w:tcPr>
          <w:p/>
        </w:tc>
        <w:tc>
          <w:tcPr>
            <w:tcW w:w="2835" w:type="dxa"/>
            <w:vAlign w:val="center"/>
          </w:tcPr>
          <w:p/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pPr>
        <w:ind w:firstLine="137" w:firstLineChars="49"/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区级研讨课、讲座</w:t>
      </w:r>
    </w:p>
    <w:tbl>
      <w:tblPr>
        <w:tblStyle w:val="5"/>
        <w:tblW w:w="9135" w:type="dxa"/>
        <w:tblInd w:w="-6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92"/>
        <w:gridCol w:w="1512"/>
        <w:gridCol w:w="2551"/>
        <w:gridCol w:w="1465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512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课题、课时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97" w:type="dxa"/>
          </w:tcPr>
          <w:p/>
        </w:tc>
        <w:tc>
          <w:tcPr>
            <w:tcW w:w="992" w:type="dxa"/>
          </w:tcPr>
          <w:p/>
        </w:tc>
        <w:tc>
          <w:tcPr>
            <w:tcW w:w="1512" w:type="dxa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/>
        </w:tc>
        <w:tc>
          <w:tcPr>
            <w:tcW w:w="992" w:type="dxa"/>
          </w:tcPr>
          <w:p/>
        </w:tc>
        <w:tc>
          <w:tcPr>
            <w:tcW w:w="1512" w:type="dxa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pPr>
        <w:ind w:firstLine="137" w:firstLineChars="49"/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 xml:space="preserve">校级研讨课： </w:t>
      </w:r>
    </w:p>
    <w:tbl>
      <w:tblPr>
        <w:tblStyle w:val="5"/>
        <w:tblW w:w="9705" w:type="dxa"/>
        <w:tblInd w:w="-6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3"/>
        <w:gridCol w:w="1608"/>
        <w:gridCol w:w="2644"/>
        <w:gridCol w:w="1843"/>
        <w:gridCol w:w="850"/>
        <w:gridCol w:w="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608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644" w:type="dxa"/>
            <w:vAlign w:val="center"/>
          </w:tcPr>
          <w:p>
            <w:r>
              <w:rPr>
                <w:rFonts w:hint="eastAsia"/>
              </w:rPr>
              <w:t>课题、课时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时间、内容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996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</w:tcPr>
          <w:p/>
        </w:tc>
        <w:tc>
          <w:tcPr>
            <w:tcW w:w="993" w:type="dxa"/>
          </w:tcPr>
          <w:p/>
        </w:tc>
        <w:tc>
          <w:tcPr>
            <w:tcW w:w="1608" w:type="dxa"/>
          </w:tcPr>
          <w:p/>
        </w:tc>
        <w:tc>
          <w:tcPr>
            <w:tcW w:w="2644" w:type="dxa"/>
            <w:vAlign w:val="center"/>
          </w:tcPr>
          <w:p/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</w:tcPr>
          <w:p>
            <w:pPr>
              <w:rPr>
                <w:color w:val="FF0000"/>
              </w:rPr>
            </w:pPr>
          </w:p>
        </w:tc>
        <w:tc>
          <w:tcPr>
            <w:tcW w:w="993" w:type="dxa"/>
          </w:tcPr>
          <w:p/>
        </w:tc>
        <w:tc>
          <w:tcPr>
            <w:tcW w:w="1608" w:type="dxa"/>
          </w:tcPr>
          <w:p/>
        </w:tc>
        <w:tc>
          <w:tcPr>
            <w:tcW w:w="2644" w:type="dxa"/>
            <w:vAlign w:val="center"/>
          </w:tcPr>
          <w:p/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</w:tcPr>
          <w:p/>
        </w:tc>
        <w:tc>
          <w:tcPr>
            <w:tcW w:w="993" w:type="dxa"/>
          </w:tcPr>
          <w:p/>
        </w:tc>
        <w:tc>
          <w:tcPr>
            <w:tcW w:w="1608" w:type="dxa"/>
          </w:tcPr>
          <w:p/>
        </w:tc>
        <w:tc>
          <w:tcPr>
            <w:tcW w:w="2644" w:type="dxa"/>
            <w:vAlign w:val="center"/>
          </w:tcPr>
          <w:p/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</w:tcPr>
          <w:p/>
        </w:tc>
        <w:tc>
          <w:tcPr>
            <w:tcW w:w="993" w:type="dxa"/>
          </w:tcPr>
          <w:p/>
        </w:tc>
        <w:tc>
          <w:tcPr>
            <w:tcW w:w="1608" w:type="dxa"/>
          </w:tcPr>
          <w:p/>
        </w:tc>
        <w:tc>
          <w:tcPr>
            <w:tcW w:w="2644" w:type="dxa"/>
            <w:vAlign w:val="center"/>
          </w:tcPr>
          <w:p/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12.22</w:t>
            </w:r>
          </w:p>
        </w:tc>
        <w:tc>
          <w:tcPr>
            <w:tcW w:w="993" w:type="dxa"/>
          </w:tcPr>
          <w:p/>
        </w:tc>
        <w:tc>
          <w:tcPr>
            <w:tcW w:w="1608" w:type="dxa"/>
          </w:tcPr>
          <w:p/>
        </w:tc>
        <w:tc>
          <w:tcPr>
            <w:tcW w:w="2644" w:type="dxa"/>
            <w:vAlign w:val="center"/>
          </w:tcPr>
          <w:p/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</w:tcPr>
          <w:p/>
        </w:tc>
        <w:tc>
          <w:tcPr>
            <w:tcW w:w="993" w:type="dxa"/>
            <w:vAlign w:val="top"/>
          </w:tcPr>
          <w:p>
            <w:r>
              <w:rPr>
                <w:rFonts w:hint="eastAsia"/>
              </w:rPr>
              <w:t>一年级</w:t>
            </w:r>
          </w:p>
        </w:tc>
        <w:tc>
          <w:tcPr>
            <w:tcW w:w="1608" w:type="dxa"/>
            <w:vAlign w:val="top"/>
          </w:tcPr>
          <w:p>
            <w:r>
              <w:rPr>
                <w:rFonts w:hint="eastAsia"/>
              </w:rPr>
              <w:t>诗歌教学</w:t>
            </w:r>
          </w:p>
        </w:tc>
        <w:tc>
          <w:tcPr>
            <w:tcW w:w="2644" w:type="dxa"/>
            <w:vAlign w:val="center"/>
          </w:tcPr>
          <w:p>
            <w:r>
              <w:rPr>
                <w:rFonts w:hint="eastAsia"/>
              </w:rPr>
              <w:t>《雪地里</w:t>
            </w:r>
            <w:r>
              <w:t>的小画家</w:t>
            </w:r>
            <w:r>
              <w:rPr>
                <w:rFonts w:hint="eastAsia"/>
              </w:rPr>
              <w:t>》第一课时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节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李英美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李英美</w:t>
            </w:r>
            <w:bookmarkStart w:id="0" w:name="_GoBack"/>
            <w:bookmarkEnd w:id="0"/>
          </w:p>
        </w:tc>
      </w:tr>
    </w:tbl>
    <w:p>
      <w:pPr>
        <w:jc w:val="left"/>
        <w:rPr>
          <w:rFonts w:ascii="Times New Roman" w:hAnsi="Times New Roman" w:eastAsia="隶书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备课组研讨课</w:t>
      </w:r>
      <w:r>
        <w:rPr>
          <w:rFonts w:ascii="Times New Roman" w:hAnsi="Times New Roman" w:eastAsia="隶书" w:cs="Times New Roman"/>
          <w:b/>
          <w:sz w:val="28"/>
          <w:szCs w:val="28"/>
        </w:rPr>
        <w:t>:</w:t>
      </w:r>
    </w:p>
    <w:tbl>
      <w:tblPr>
        <w:tblStyle w:val="4"/>
        <w:tblW w:w="9870" w:type="dxa"/>
        <w:tblInd w:w="-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22"/>
        <w:gridCol w:w="1628"/>
        <w:gridCol w:w="2388"/>
        <w:gridCol w:w="19"/>
        <w:gridCol w:w="1843"/>
        <w:gridCol w:w="1682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年    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研讨专题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课题、课时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执教人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诗歌专题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《对韵歌》（初建）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《对韵歌》（重建）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9.22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节  </w:t>
            </w:r>
          </w:p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.2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节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王洁林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李英美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拼音教学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ai ei ui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》（初建）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ai ei ui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》（重建）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第二节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章云霞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朱玉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709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709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1118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十一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阅读指导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《大小多少》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（初建）</w:t>
            </w: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《大小多少》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11.1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周三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第三节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11.1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周五第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李瑞琴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朱玉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十二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阅读指导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雪地里的小画家</w:t>
            </w:r>
            <w:r>
              <w:rPr>
                <w:rFonts w:hint="eastAsia"/>
                <w:kern w:val="0"/>
                <w:sz w:val="18"/>
                <w:szCs w:val="18"/>
              </w:rPr>
              <w:t>》（初</w:t>
            </w:r>
            <w:r>
              <w:rPr>
                <w:kern w:val="0"/>
                <w:sz w:val="18"/>
                <w:szCs w:val="18"/>
              </w:rPr>
              <w:t>建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雪地里的小画家</w:t>
            </w:r>
            <w:r>
              <w:rPr>
                <w:rFonts w:hint="eastAsia"/>
                <w:kern w:val="0"/>
                <w:sz w:val="18"/>
                <w:szCs w:val="18"/>
              </w:rPr>
              <w:t>》（重建）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12.9 周三第三节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12.16 周三第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kern w:val="0"/>
                <w:sz w:val="18"/>
                <w:szCs w:val="18"/>
              </w:rPr>
              <w:t>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张婵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firstLine="540" w:firstLineChars="30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554"/>
    <w:rsid w:val="00003086"/>
    <w:rsid w:val="000068EB"/>
    <w:rsid w:val="000173D4"/>
    <w:rsid w:val="00025C5A"/>
    <w:rsid w:val="0003024C"/>
    <w:rsid w:val="00032488"/>
    <w:rsid w:val="000460F3"/>
    <w:rsid w:val="000539E2"/>
    <w:rsid w:val="00054079"/>
    <w:rsid w:val="00065F73"/>
    <w:rsid w:val="000660CE"/>
    <w:rsid w:val="000A5C99"/>
    <w:rsid w:val="000B2F3B"/>
    <w:rsid w:val="000B6D62"/>
    <w:rsid w:val="000D4DFE"/>
    <w:rsid w:val="000F37E6"/>
    <w:rsid w:val="001025D8"/>
    <w:rsid w:val="0011307A"/>
    <w:rsid w:val="00122348"/>
    <w:rsid w:val="00122B2C"/>
    <w:rsid w:val="0013169A"/>
    <w:rsid w:val="00133E5A"/>
    <w:rsid w:val="001401F5"/>
    <w:rsid w:val="00152862"/>
    <w:rsid w:val="001623D4"/>
    <w:rsid w:val="00183F42"/>
    <w:rsid w:val="001901DD"/>
    <w:rsid w:val="0019612A"/>
    <w:rsid w:val="001C09D3"/>
    <w:rsid w:val="001C3866"/>
    <w:rsid w:val="001C78CF"/>
    <w:rsid w:val="001D6A94"/>
    <w:rsid w:val="001E6189"/>
    <w:rsid w:val="001F1A4C"/>
    <w:rsid w:val="001F4395"/>
    <w:rsid w:val="001F7066"/>
    <w:rsid w:val="00211D7A"/>
    <w:rsid w:val="00222E51"/>
    <w:rsid w:val="002306DC"/>
    <w:rsid w:val="0023344A"/>
    <w:rsid w:val="0025383F"/>
    <w:rsid w:val="00271633"/>
    <w:rsid w:val="002727A9"/>
    <w:rsid w:val="0028082A"/>
    <w:rsid w:val="0028452D"/>
    <w:rsid w:val="0028687A"/>
    <w:rsid w:val="002B297A"/>
    <w:rsid w:val="002B6D18"/>
    <w:rsid w:val="002B73CF"/>
    <w:rsid w:val="002F0D78"/>
    <w:rsid w:val="002F5AFD"/>
    <w:rsid w:val="002F6271"/>
    <w:rsid w:val="00300BDF"/>
    <w:rsid w:val="00302DE4"/>
    <w:rsid w:val="00320B9C"/>
    <w:rsid w:val="0032473E"/>
    <w:rsid w:val="0032580A"/>
    <w:rsid w:val="0032774E"/>
    <w:rsid w:val="00331600"/>
    <w:rsid w:val="00360F46"/>
    <w:rsid w:val="00361237"/>
    <w:rsid w:val="003613A8"/>
    <w:rsid w:val="0037326D"/>
    <w:rsid w:val="00386B4F"/>
    <w:rsid w:val="00391240"/>
    <w:rsid w:val="00394716"/>
    <w:rsid w:val="003D5BF1"/>
    <w:rsid w:val="003F1C4E"/>
    <w:rsid w:val="003F3965"/>
    <w:rsid w:val="003F490C"/>
    <w:rsid w:val="00402CB8"/>
    <w:rsid w:val="00404DC4"/>
    <w:rsid w:val="00415554"/>
    <w:rsid w:val="0041746A"/>
    <w:rsid w:val="0044460C"/>
    <w:rsid w:val="00446CA7"/>
    <w:rsid w:val="004566C3"/>
    <w:rsid w:val="0045735A"/>
    <w:rsid w:val="0048703B"/>
    <w:rsid w:val="004A4A6B"/>
    <w:rsid w:val="004C35F2"/>
    <w:rsid w:val="004E73FC"/>
    <w:rsid w:val="00513A6C"/>
    <w:rsid w:val="00515F24"/>
    <w:rsid w:val="00540CC9"/>
    <w:rsid w:val="00543438"/>
    <w:rsid w:val="00550DFF"/>
    <w:rsid w:val="00582B80"/>
    <w:rsid w:val="00586EBE"/>
    <w:rsid w:val="00587751"/>
    <w:rsid w:val="0059294C"/>
    <w:rsid w:val="00594ACB"/>
    <w:rsid w:val="005D0364"/>
    <w:rsid w:val="005D4B92"/>
    <w:rsid w:val="00616D58"/>
    <w:rsid w:val="00622E1D"/>
    <w:rsid w:val="00631A74"/>
    <w:rsid w:val="00643325"/>
    <w:rsid w:val="006504F8"/>
    <w:rsid w:val="00662F70"/>
    <w:rsid w:val="00675D81"/>
    <w:rsid w:val="00680462"/>
    <w:rsid w:val="006D2E73"/>
    <w:rsid w:val="006D4D85"/>
    <w:rsid w:val="006D7891"/>
    <w:rsid w:val="006E4798"/>
    <w:rsid w:val="00702223"/>
    <w:rsid w:val="00702411"/>
    <w:rsid w:val="00714D8F"/>
    <w:rsid w:val="00714E4C"/>
    <w:rsid w:val="007226D1"/>
    <w:rsid w:val="00731E4D"/>
    <w:rsid w:val="00746AE6"/>
    <w:rsid w:val="00746DD3"/>
    <w:rsid w:val="00754E32"/>
    <w:rsid w:val="00765821"/>
    <w:rsid w:val="00771D0F"/>
    <w:rsid w:val="00772751"/>
    <w:rsid w:val="00773A64"/>
    <w:rsid w:val="0078076A"/>
    <w:rsid w:val="00784187"/>
    <w:rsid w:val="007B0620"/>
    <w:rsid w:val="007B3A89"/>
    <w:rsid w:val="007B3AEC"/>
    <w:rsid w:val="007C5BB2"/>
    <w:rsid w:val="007D7766"/>
    <w:rsid w:val="007E34E6"/>
    <w:rsid w:val="007E4CA1"/>
    <w:rsid w:val="007F20FA"/>
    <w:rsid w:val="00824117"/>
    <w:rsid w:val="00826275"/>
    <w:rsid w:val="008310A7"/>
    <w:rsid w:val="00841F18"/>
    <w:rsid w:val="008449C7"/>
    <w:rsid w:val="0086072C"/>
    <w:rsid w:val="00867CF1"/>
    <w:rsid w:val="00875D8F"/>
    <w:rsid w:val="00891F54"/>
    <w:rsid w:val="008A5550"/>
    <w:rsid w:val="008A6C58"/>
    <w:rsid w:val="008A7CF2"/>
    <w:rsid w:val="009061F1"/>
    <w:rsid w:val="0093097B"/>
    <w:rsid w:val="00934880"/>
    <w:rsid w:val="00940FEC"/>
    <w:rsid w:val="009538B9"/>
    <w:rsid w:val="009570C1"/>
    <w:rsid w:val="009833D5"/>
    <w:rsid w:val="00992816"/>
    <w:rsid w:val="009A010B"/>
    <w:rsid w:val="009C3D24"/>
    <w:rsid w:val="009C55FF"/>
    <w:rsid w:val="009E0764"/>
    <w:rsid w:val="009E0CF7"/>
    <w:rsid w:val="009E51A6"/>
    <w:rsid w:val="009F5B41"/>
    <w:rsid w:val="00A020C5"/>
    <w:rsid w:val="00A05B44"/>
    <w:rsid w:val="00A17226"/>
    <w:rsid w:val="00A202E2"/>
    <w:rsid w:val="00A27DF8"/>
    <w:rsid w:val="00A362B7"/>
    <w:rsid w:val="00A36CF4"/>
    <w:rsid w:val="00A42A90"/>
    <w:rsid w:val="00A50F57"/>
    <w:rsid w:val="00A61DE1"/>
    <w:rsid w:val="00A62961"/>
    <w:rsid w:val="00A63A32"/>
    <w:rsid w:val="00A81CC9"/>
    <w:rsid w:val="00A83A79"/>
    <w:rsid w:val="00A857FE"/>
    <w:rsid w:val="00A858B0"/>
    <w:rsid w:val="00A96615"/>
    <w:rsid w:val="00AB0D3A"/>
    <w:rsid w:val="00AB2395"/>
    <w:rsid w:val="00AC011F"/>
    <w:rsid w:val="00AC259D"/>
    <w:rsid w:val="00AC3791"/>
    <w:rsid w:val="00AC5190"/>
    <w:rsid w:val="00AC5346"/>
    <w:rsid w:val="00AC77F3"/>
    <w:rsid w:val="00AD0C97"/>
    <w:rsid w:val="00AD7AB3"/>
    <w:rsid w:val="00AE1E4F"/>
    <w:rsid w:val="00AE5E48"/>
    <w:rsid w:val="00AE79D3"/>
    <w:rsid w:val="00AF49CE"/>
    <w:rsid w:val="00B00DE5"/>
    <w:rsid w:val="00B07F50"/>
    <w:rsid w:val="00B1427F"/>
    <w:rsid w:val="00B209F2"/>
    <w:rsid w:val="00B20CBE"/>
    <w:rsid w:val="00B2209A"/>
    <w:rsid w:val="00B363C1"/>
    <w:rsid w:val="00B37472"/>
    <w:rsid w:val="00B5540F"/>
    <w:rsid w:val="00B665E1"/>
    <w:rsid w:val="00B71A62"/>
    <w:rsid w:val="00B73937"/>
    <w:rsid w:val="00B85A57"/>
    <w:rsid w:val="00B87A18"/>
    <w:rsid w:val="00B9270F"/>
    <w:rsid w:val="00B973D9"/>
    <w:rsid w:val="00BB11A5"/>
    <w:rsid w:val="00BB40DF"/>
    <w:rsid w:val="00C070DF"/>
    <w:rsid w:val="00C1314C"/>
    <w:rsid w:val="00C142ED"/>
    <w:rsid w:val="00C17B1B"/>
    <w:rsid w:val="00C303FF"/>
    <w:rsid w:val="00C30865"/>
    <w:rsid w:val="00C474F5"/>
    <w:rsid w:val="00C55412"/>
    <w:rsid w:val="00C578DA"/>
    <w:rsid w:val="00C716B2"/>
    <w:rsid w:val="00C7386A"/>
    <w:rsid w:val="00C74F69"/>
    <w:rsid w:val="00C80D8B"/>
    <w:rsid w:val="00C864D3"/>
    <w:rsid w:val="00C90919"/>
    <w:rsid w:val="00CC4740"/>
    <w:rsid w:val="00CD2F10"/>
    <w:rsid w:val="00CF4B81"/>
    <w:rsid w:val="00D210DF"/>
    <w:rsid w:val="00D22C73"/>
    <w:rsid w:val="00D23B63"/>
    <w:rsid w:val="00D35A01"/>
    <w:rsid w:val="00D470CE"/>
    <w:rsid w:val="00D673DF"/>
    <w:rsid w:val="00D71E3B"/>
    <w:rsid w:val="00D7277D"/>
    <w:rsid w:val="00D94F51"/>
    <w:rsid w:val="00DA7E57"/>
    <w:rsid w:val="00DB6856"/>
    <w:rsid w:val="00DE0145"/>
    <w:rsid w:val="00E21F46"/>
    <w:rsid w:val="00E27249"/>
    <w:rsid w:val="00E27B57"/>
    <w:rsid w:val="00E316C1"/>
    <w:rsid w:val="00E6287E"/>
    <w:rsid w:val="00E6304C"/>
    <w:rsid w:val="00E658E3"/>
    <w:rsid w:val="00E72C6C"/>
    <w:rsid w:val="00E8254E"/>
    <w:rsid w:val="00EB00D6"/>
    <w:rsid w:val="00EB5EEC"/>
    <w:rsid w:val="00EC11FA"/>
    <w:rsid w:val="00ED51AD"/>
    <w:rsid w:val="00EE0BCF"/>
    <w:rsid w:val="00EE5D23"/>
    <w:rsid w:val="00EE62BC"/>
    <w:rsid w:val="00EF1CB3"/>
    <w:rsid w:val="00F17889"/>
    <w:rsid w:val="00F449AA"/>
    <w:rsid w:val="00F50DE3"/>
    <w:rsid w:val="00F61A7A"/>
    <w:rsid w:val="00F65B85"/>
    <w:rsid w:val="00F72B09"/>
    <w:rsid w:val="00F7354B"/>
    <w:rsid w:val="00FB0C06"/>
    <w:rsid w:val="00FF2B48"/>
    <w:rsid w:val="027C5946"/>
    <w:rsid w:val="047B6766"/>
    <w:rsid w:val="06DF13DD"/>
    <w:rsid w:val="0B0C496D"/>
    <w:rsid w:val="11192DCA"/>
    <w:rsid w:val="12E551B2"/>
    <w:rsid w:val="15BE39B7"/>
    <w:rsid w:val="19736D9E"/>
    <w:rsid w:val="1AD237A8"/>
    <w:rsid w:val="1BC60621"/>
    <w:rsid w:val="1E37217D"/>
    <w:rsid w:val="28FA43DE"/>
    <w:rsid w:val="2CD06523"/>
    <w:rsid w:val="2E396959"/>
    <w:rsid w:val="2E403995"/>
    <w:rsid w:val="350D1D65"/>
    <w:rsid w:val="36911944"/>
    <w:rsid w:val="399111CB"/>
    <w:rsid w:val="3B952D7B"/>
    <w:rsid w:val="3C8C5F10"/>
    <w:rsid w:val="3D2233E2"/>
    <w:rsid w:val="3E882E77"/>
    <w:rsid w:val="45606D1F"/>
    <w:rsid w:val="4616708D"/>
    <w:rsid w:val="474E1117"/>
    <w:rsid w:val="4EA84745"/>
    <w:rsid w:val="4F0B0992"/>
    <w:rsid w:val="535A54F3"/>
    <w:rsid w:val="53675E1E"/>
    <w:rsid w:val="55325ACD"/>
    <w:rsid w:val="55F63D3C"/>
    <w:rsid w:val="56E659C8"/>
    <w:rsid w:val="5C495EEE"/>
    <w:rsid w:val="645D0E23"/>
    <w:rsid w:val="64F652D4"/>
    <w:rsid w:val="6CED2E83"/>
    <w:rsid w:val="6D990016"/>
    <w:rsid w:val="722931DB"/>
    <w:rsid w:val="73A54697"/>
    <w:rsid w:val="75F01BC6"/>
    <w:rsid w:val="780114B6"/>
    <w:rsid w:val="79325A80"/>
    <w:rsid w:val="7AA74F81"/>
    <w:rsid w:val="7CBD3319"/>
    <w:rsid w:val="7D820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明显强调1"/>
    <w:basedOn w:val="6"/>
    <w:qFormat/>
    <w:uiPriority w:val="21"/>
    <w:rPr>
      <w:b/>
      <w:bCs/>
      <w:i/>
      <w:iCs/>
      <w:color w:val="5B9BD5" w:themeColor="accent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2021-08-29T05:48:00Z</dcterms:created>
  <dc:creator>微软用户</dc:creator>
  <cp:lastModifiedBy>Administrator</cp:lastModifiedBy>
  <dcterms:modified xsi:type="dcterms:W3CDTF">2021-09-03T02:02:29Z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95A6E8979C5A4ED8BC71B57561EAB423</vt:lpwstr>
  </property>
</Properties>
</file>